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EC" w:rsidRPr="002909EC" w:rsidRDefault="002909EC" w:rsidP="002909E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09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Opcional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</w:t>
      </w:r>
      <w:proofErr w:type="spellStart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>Desafío</w:t>
      </w:r>
      <w:proofErr w:type="spellEnd"/>
      <w:proofErr w:type="gramEnd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>Científico</w:t>
      </w:r>
      <w:proofErr w:type="spellEnd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 xml:space="preserve"> de la </w:t>
      </w:r>
      <w:proofErr w:type="spellStart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>Adaptación</w:t>
      </w:r>
      <w:proofErr w:type="spellEnd"/>
      <w:r w:rsidRPr="002909EC">
        <w:rPr>
          <w:rFonts w:ascii="Calibri" w:eastAsia="Times New Roman" w:hAnsi="Calibri" w:cs="Calibri"/>
          <w:color w:val="000000"/>
          <w:sz w:val="28"/>
          <w:szCs w:val="28"/>
        </w:rPr>
        <w:t xml:space="preserve"> Animal</w:t>
      </w: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Historial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medida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estado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aprendiendo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animales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son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adecuados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adaptados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 Por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ejemplo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según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vemos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venado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usted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sabe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inmediatamente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ellos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necesitan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bosque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donde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hierba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plantas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 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coloración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les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ayuda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camuflarse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entre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árboles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 Si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ellos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vivieran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pradera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no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tendrían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dónde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mezclarse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serían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vistos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comidos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fácilmente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por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depredadores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 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Además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al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observar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sus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dientes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puede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decir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plantas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necesitan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área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muchas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plantas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Instrucciones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Este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proyecto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 es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opcional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pero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queremos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animarlo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proofErr w:type="spellStart"/>
      <w:r w:rsidRPr="002909EC">
        <w:rPr>
          <w:rFonts w:ascii="Arial" w:eastAsia="Times New Roman" w:hAnsi="Arial" w:cs="Arial"/>
          <w:color w:val="222222"/>
          <w:shd w:val="clear" w:color="auto" w:fill="FFFFFF"/>
        </w:rPr>
        <w:t>participar</w:t>
      </w:r>
      <w:proofErr w:type="spellEnd"/>
      <w:r w:rsidRPr="002909EC">
        <w:rPr>
          <w:rFonts w:ascii="Arial" w:eastAsia="Times New Roman" w:hAnsi="Arial" w:cs="Arial"/>
          <w:color w:val="222222"/>
          <w:shd w:val="clear" w:color="auto" w:fill="FFFFFF"/>
        </w:rPr>
        <w:t>. 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desafío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científico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se le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asignará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 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objetivo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crear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3-D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asignado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Luego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usted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construir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animal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pueda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sobrevivir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  ¡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Usted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puede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pensar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una animal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viva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pero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se le anima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crear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propio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animal! 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Piense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cuáles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son las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adaptaciones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el animal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necesita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sobrevivir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  ¿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Necesitan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camuflaje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? ¿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Cómo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van </w:t>
      </w:r>
      <w:proofErr w:type="gram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encontrar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comida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refugio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? ¿Deben ser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grandes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pequeños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?  ¿Tiene pies, alas,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aletas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pieles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dientes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afilados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dientes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etc.? 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usted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puede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hablar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ideas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diferentes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con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miembros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Habilidades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STEM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Presentadas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esta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Lección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2909EC" w:rsidRPr="002909EC" w:rsidRDefault="002909EC" w:rsidP="002909E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Ciencias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: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van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utilizar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procesos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ingeniería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Ellos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observarán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comunicarán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compararán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mientras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completan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proyecto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909EC" w:rsidRPr="002909EC" w:rsidRDefault="002909EC" w:rsidP="002909E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Ingeniería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: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diseñarán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animal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pueda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caber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específico</w:t>
      </w:r>
      <w:proofErr w:type="spellEnd"/>
    </w:p>
    <w:p w:rsidR="002909EC" w:rsidRPr="002909EC" w:rsidRDefault="002909EC" w:rsidP="002909E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Matemáticas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: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explorarán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área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formas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patrones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las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relaciones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matemáticas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mientras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trabajan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planificar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animal.</w:t>
      </w:r>
    </w:p>
    <w:p w:rsidR="002909EC" w:rsidRPr="002909EC" w:rsidRDefault="002909EC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Materiales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incluídos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 </w:t>
      </w:r>
    </w:p>
    <w:p w:rsidR="002909EC" w:rsidRPr="002909EC" w:rsidRDefault="002909EC" w:rsidP="002909EC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Cartulina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plastilina</w:t>
      </w:r>
      <w:proofErr w:type="spellEnd"/>
    </w:p>
    <w:p w:rsidR="002909EC" w:rsidRPr="002909EC" w:rsidRDefault="002909EC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Se le anima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usar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otros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tipos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materiales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 ¡Por favor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venga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salón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clase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ciencias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antes 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después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los martes,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viernes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necesita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suministros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!</w:t>
      </w:r>
      <w:r w:rsidRPr="002909E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                                                              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>                </w:t>
      </w: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Sugerencias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2909EC" w:rsidRPr="002909EC" w:rsidRDefault="002909EC" w:rsidP="002909EC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¡Se les anima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conversaciones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con los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miembros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!  </w:t>
      </w:r>
    </w:p>
    <w:p w:rsidR="002909EC" w:rsidRPr="002909EC" w:rsidRDefault="002909EC" w:rsidP="002909EC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diseñe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piense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quien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se los come,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mueve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donde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viviría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.  Dale un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nombre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especie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animal.</w:t>
      </w:r>
    </w:p>
    <w:p w:rsidR="002909EC" w:rsidRPr="002909EC" w:rsidRDefault="002909EC" w:rsidP="002909EC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Llena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las hojas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trabajo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vez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haya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creado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animal. </w:t>
      </w:r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Fecha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Vencimiento</w:t>
      </w:r>
      <w:proofErr w:type="spellEnd"/>
      <w:r w:rsidRPr="002909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4 de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, 2019</w:t>
      </w:r>
    </w:p>
    <w:p w:rsidR="002909EC" w:rsidRDefault="002909EC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FC8" w:rsidRDefault="00B47FC8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FC8" w:rsidRPr="002909EC" w:rsidRDefault="00B47FC8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09EC" w:rsidRPr="002909EC" w:rsidRDefault="002909EC" w:rsidP="00290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Nombre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: ______________________________________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Fecha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: __________________</w:t>
      </w:r>
    </w:p>
    <w:p w:rsidR="002909EC" w:rsidRPr="002909EC" w:rsidRDefault="002909EC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EC" w:rsidRPr="002909EC" w:rsidRDefault="002909EC" w:rsidP="002909E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Desafío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Científico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Adaptación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</w:t>
      </w:r>
    </w:p>
    <w:p w:rsidR="002909EC" w:rsidRPr="002909EC" w:rsidRDefault="002909EC" w:rsidP="0029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EC" w:rsidRPr="002909EC" w:rsidRDefault="002909EC" w:rsidP="002909E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9EC">
        <w:rPr>
          <w:rFonts w:ascii="Calibri" w:eastAsia="Times New Roman" w:hAnsi="Calibri" w:cs="Calibri"/>
          <w:color w:val="000000"/>
          <w:sz w:val="24"/>
          <w:szCs w:val="24"/>
        </w:rPr>
        <w:tab/>
        <w:t>Mi animal se llama _______________________________________.   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_____________________________.   Las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adaptaciones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especie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tiene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que le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ayuda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vivir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hábitat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son__________________________________________________________ _____________________________________________________________________________.  Este animal come se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alimenta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de _______________________________________________.  </w:t>
      </w:r>
      <w:proofErr w:type="gram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animal se lo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comen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los ______________________________________________________. 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Algunos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datos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interesantes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mi animal son______________________________________ _____________________________________________________________________________.  </w:t>
      </w:r>
    </w:p>
    <w:p w:rsidR="002909EC" w:rsidRPr="002909EC" w:rsidRDefault="002909EC" w:rsidP="002909E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La persona(s) que me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ayudaron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proyecto</w:t>
      </w:r>
      <w:proofErr w:type="spell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 xml:space="preserve"> es/son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09EC">
        <w:rPr>
          <w:rFonts w:ascii="Calibri" w:eastAsia="Times New Roman" w:hAnsi="Calibri" w:cs="Calibri"/>
          <w:color w:val="000000"/>
          <w:sz w:val="24"/>
          <w:szCs w:val="24"/>
        </w:rPr>
        <w:t>_____________________________</w:t>
      </w:r>
      <w:proofErr w:type="gramStart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_  _</w:t>
      </w:r>
      <w:proofErr w:type="gramEnd"/>
      <w:r w:rsidRPr="002909EC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_____________________________________________.  Hablamos___________________________________________________________________________________________________________________________________________________.</w:t>
      </w:r>
    </w:p>
    <w:p w:rsidR="00AD57E2" w:rsidRDefault="00AD57E2"/>
    <w:sectPr w:rsidR="00AD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A57"/>
    <w:multiLevelType w:val="multilevel"/>
    <w:tmpl w:val="0EC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A265B"/>
    <w:multiLevelType w:val="multilevel"/>
    <w:tmpl w:val="5A7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E0786"/>
    <w:multiLevelType w:val="multilevel"/>
    <w:tmpl w:val="A05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EC"/>
    <w:rsid w:val="002909EC"/>
    <w:rsid w:val="00AD57E2"/>
    <w:rsid w:val="00B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9F49"/>
  <w15:chartTrackingRefBased/>
  <w15:docId w15:val="{D015ACEA-EFFE-46AC-9A83-5B220B3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2019-03-17T16:57:00Z</dcterms:created>
  <dcterms:modified xsi:type="dcterms:W3CDTF">2019-04-27T15:53:00Z</dcterms:modified>
</cp:coreProperties>
</file>